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空调扇 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空调扇 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空调扇 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空调扇 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